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F669AD" w:rsidRPr="00B80AD6" w14:paraId="68C21C96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CBB5F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CF5EA" w14:textId="59C096ED" w:rsidR="00F669AD" w:rsidRDefault="00000000" w:rsidP="00837CED">
            <w:pPr>
              <w:jc w:val="right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Załącznik nr</w:t>
            </w:r>
            <w:r w:rsidR="0076556F">
              <w:rPr>
                <w:rFonts w:ascii="Calibri Light" w:hAnsi="Calibri Light" w:cs="Calibri Light"/>
              </w:rPr>
              <w:t xml:space="preserve"> 2</w:t>
            </w:r>
            <w:r w:rsidRPr="00B80AD6">
              <w:rPr>
                <w:rFonts w:ascii="Calibri Light" w:hAnsi="Calibri Light" w:cs="Calibri Light"/>
              </w:rPr>
              <w:t xml:space="preserve"> do </w:t>
            </w:r>
            <w:r w:rsidR="002573E6" w:rsidRPr="002573E6">
              <w:rPr>
                <w:rFonts w:ascii="Calibri Light" w:hAnsi="Calibri Light" w:cs="Calibri Light"/>
              </w:rPr>
              <w:t>Regulaminu naboru wniosków o przyznanie pomocy</w:t>
            </w:r>
            <w:r w:rsidR="00837CED">
              <w:rPr>
                <w:rFonts w:ascii="Calibri Light" w:hAnsi="Calibri Light" w:cs="Calibri Light"/>
              </w:rPr>
              <w:br/>
            </w:r>
            <w:r w:rsidR="002573E6" w:rsidRPr="002573E6">
              <w:rPr>
                <w:rFonts w:ascii="Calibri Light" w:hAnsi="Calibri Light" w:cs="Calibri Light"/>
              </w:rPr>
              <w:t xml:space="preserve">w zakresie Poprawa dostępu do małej infrastruktury publicznej </w:t>
            </w:r>
            <w:r w:rsidR="00837CED">
              <w:rPr>
                <w:rFonts w:ascii="Calibri Light" w:hAnsi="Calibri Light" w:cs="Calibri Light"/>
              </w:rPr>
              <w:br/>
            </w:r>
            <w:r w:rsidR="002573E6" w:rsidRPr="002573E6">
              <w:rPr>
                <w:rFonts w:ascii="Calibri Light" w:hAnsi="Calibri Light" w:cs="Calibri Light"/>
              </w:rPr>
              <w:t>w ramach wdrażania Strategii Rozwoju Lokalnego realizowanej przez LGD „Zapiecek”</w:t>
            </w:r>
            <w:r w:rsidR="00837CED">
              <w:rPr>
                <w:rFonts w:ascii="Calibri Light" w:hAnsi="Calibri Light" w:cs="Calibri Light"/>
              </w:rPr>
              <w:t xml:space="preserve"> </w:t>
            </w:r>
            <w:r w:rsidR="002573E6" w:rsidRPr="002573E6">
              <w:rPr>
                <w:rFonts w:ascii="Calibri Light" w:hAnsi="Calibri Light" w:cs="Calibri Light"/>
              </w:rPr>
              <w:t>w ramach Planu Strategicznego dla Wspólnej Polityki Rolnej na lata 2023-2027</w:t>
            </w:r>
            <w:r w:rsidR="00837CED">
              <w:rPr>
                <w:rFonts w:ascii="Calibri Light" w:hAnsi="Calibri Light" w:cs="Calibri Light"/>
              </w:rPr>
              <w:t xml:space="preserve"> </w:t>
            </w:r>
            <w:r w:rsidR="002573E6" w:rsidRPr="002573E6">
              <w:rPr>
                <w:rFonts w:ascii="Calibri Light" w:hAnsi="Calibri Light" w:cs="Calibri Light"/>
              </w:rPr>
              <w:t xml:space="preserve">dla Interwencji I.13.1 LEADER/Rozwój Lokalny Kierowany przez Społeczność (RLKS) </w:t>
            </w:r>
            <w:r w:rsidR="00837CED">
              <w:rPr>
                <w:rFonts w:ascii="Calibri Light" w:hAnsi="Calibri Light" w:cs="Calibri Light"/>
              </w:rPr>
              <w:br/>
            </w:r>
            <w:r w:rsidR="002573E6" w:rsidRPr="002573E6">
              <w:rPr>
                <w:rFonts w:ascii="Calibri Light" w:hAnsi="Calibri Light" w:cs="Calibri Light"/>
              </w:rPr>
              <w:t>– komponent Wdrażanie LSR</w:t>
            </w:r>
            <w:r w:rsidRPr="00B80AD6">
              <w:rPr>
                <w:rFonts w:ascii="Calibri Light" w:hAnsi="Calibri Light" w:cs="Calibri Light"/>
              </w:rPr>
              <w:br/>
            </w:r>
          </w:p>
          <w:p w14:paraId="45A2FA02" w14:textId="5941C255" w:rsidR="00F669AD" w:rsidRPr="00B80AD6" w:rsidRDefault="00000000" w:rsidP="00837CED">
            <w:pPr>
              <w:jc w:val="center"/>
              <w:rPr>
                <w:rFonts w:ascii="Calibri Light" w:hAnsi="Calibri Light" w:cs="Calibri Light"/>
              </w:rPr>
            </w:pPr>
            <w:r w:rsidRPr="00837CED">
              <w:rPr>
                <w:rFonts w:ascii="Calibri Light" w:hAnsi="Calibri Light" w:cs="Calibri Light"/>
              </w:rPr>
              <w:t>Wstawić " TAK" jeżeli z zakresu Regulaminu naborów wniosków (...) wynika konieczność załączenia dokumentu.</w:t>
            </w:r>
            <w:r w:rsidRPr="00837CED">
              <w:rPr>
                <w:rFonts w:ascii="Calibri Light" w:hAnsi="Calibri Light" w:cs="Calibri Light"/>
              </w:rPr>
              <w:br/>
              <w:t>Wstawić "ND" jeżeli z zakresu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DFD10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6F2827AC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F9528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2A9A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10E37" w14:textId="77777777" w:rsidR="00F669AD" w:rsidRPr="00B80AD6" w:rsidRDefault="00F669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B3DA2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6BFFEC3B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6D7AF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80AD6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D4B7C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80AD6">
              <w:rPr>
                <w:rFonts w:ascii="Calibri Light" w:hAnsi="Calibri Light" w:cs="Calibri Light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5B814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80AD6">
              <w:rPr>
                <w:rFonts w:ascii="Calibri Light" w:hAnsi="Calibri Light" w:cs="Calibri Light"/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39D8C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0468A32F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694AF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2E428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4077931" w14:textId="77777777" w:rsidR="00F669AD" w:rsidRPr="00B80AD6" w:rsidRDefault="00000000">
            <w:pPr>
              <w:rPr>
                <w:rFonts w:ascii="Calibri Light" w:hAnsi="Calibri Light" w:cs="Calibri Light"/>
                <w:i/>
                <w:iCs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8C2C8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0DC14285" w14:textId="3605375E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8E9B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DE313E3" w14:textId="77777777" w:rsidTr="00837CED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8F181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5BAE1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04E2A" w14:textId="77777777" w:rsidR="00C87AFE" w:rsidRPr="00B80AD6" w:rsidRDefault="00C87AFE" w:rsidP="00837CED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03BF1B7D" w14:textId="3D0359FB" w:rsidR="00F669AD" w:rsidRPr="00B80AD6" w:rsidRDefault="00C87AFE" w:rsidP="00837CED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E446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77FBD0EC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EB798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60AAC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45B1F" w14:textId="79CA1A6B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8B104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5951D368" w14:textId="77777777" w:rsidTr="00837CED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AF236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ABA7C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4669E" w14:textId="77777777" w:rsidR="00C87AFE" w:rsidRPr="00B80AD6" w:rsidRDefault="00C87AFE" w:rsidP="00837CED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3A512214" w14:textId="7BC19D07" w:rsidR="00F669AD" w:rsidRPr="00B80AD6" w:rsidRDefault="00C87AFE" w:rsidP="00837CED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53CFF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8A50A45" w14:textId="77777777" w:rsidTr="00837CED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835A4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EADE5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2A10F" w14:textId="77777777" w:rsidR="00C87AFE" w:rsidRPr="00B80AD6" w:rsidRDefault="00C87AFE" w:rsidP="00837CED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6A81F172" w14:textId="1D6981AF" w:rsidR="00F669AD" w:rsidRPr="00B80AD6" w:rsidRDefault="00C87AFE" w:rsidP="00837CED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898A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38EFDF06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7DD78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82DB8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E7A5B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150EBFB1" w14:textId="6EF8C35B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CA69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1362334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BBFDF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CADEC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8FD64" w14:textId="00949B72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CA2E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066FD1AC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632A4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17D1E" w14:textId="77777777" w:rsidR="00F669AD" w:rsidRPr="00B80AD6" w:rsidRDefault="00000000">
            <w:pPr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Informacja o numerze rachunku bankowego lub rachunku w spółdzielczej kasie oszczędnościowo-kredytowej</w:t>
            </w:r>
            <w:r w:rsidRPr="00B80AD6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B80AD6">
              <w:rPr>
                <w:rFonts w:ascii="Calibri Light" w:hAnsi="Calibri Light" w:cs="Calibri Light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C054E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7789C2EF" w14:textId="2E047793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3F42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7F52F86B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B6F5B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BAE8E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dotyczące robót budowlanych:</w:t>
            </w:r>
          </w:p>
          <w:p w14:paraId="58E455C6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a) Kosztorys inwestorski </w:t>
            </w:r>
          </w:p>
          <w:p w14:paraId="4ABB851D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b) Decyzja o pozwolenie na budowę</w:t>
            </w:r>
          </w:p>
          <w:p w14:paraId="16EE90DD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59383444" w14:textId="6C964BC4" w:rsidR="00F669AD" w:rsidRPr="00B80AD6" w:rsidRDefault="00C87AFE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- oświadczeniem, że w terminie 21 dni od dnia zgłoszenia zamiaru wykonania robót budowlanych, właściwy organ nie wniósł sprzeciwu</w:t>
            </w:r>
          </w:p>
          <w:p w14:paraId="5C3A0791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lastRenderedPageBreak/>
              <w:t>albo</w:t>
            </w:r>
          </w:p>
          <w:p w14:paraId="394130F9" w14:textId="6C4ED7BE" w:rsidR="00F669AD" w:rsidRPr="00B80AD6" w:rsidRDefault="00C87AFE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- 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77249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lastRenderedPageBreak/>
              <w:t>TAK –</w:t>
            </w:r>
          </w:p>
          <w:p w14:paraId="15009E7F" w14:textId="43A8217A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D200A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00081D57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12A71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5F76A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65B5A" w14:textId="77777777" w:rsidR="00C87AFE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42414020" w14:textId="4B0B4E4E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5E251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3891E27B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A32E6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F8668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43DFE" w14:textId="523B206B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AF690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56F5299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5F60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9C5C8" w14:textId="77777777" w:rsidR="00F669AD" w:rsidRPr="00B80AD6" w:rsidRDefault="00000000">
            <w:pPr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78628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35C576AE" w14:textId="55C28BD7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6AFB3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E05A785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9910" w14:textId="77777777" w:rsidR="00F669AD" w:rsidRPr="00B80AD6" w:rsidRDefault="00000000">
            <w:pPr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CE0B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22DB556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86764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34B82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48E72" w14:textId="41FFEA6C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98B8D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6462522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8E8B9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4EEE6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potwierdzające posiadanie osobowości prawnej, o ile dotyczy</w:t>
            </w:r>
          </w:p>
          <w:p w14:paraId="0A3DEAC3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0266" w14:textId="2CEF1D16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CC871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296C0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72186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DECB7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BA9BC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27FF1CEC" w14:textId="47EB7BD8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5478E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2DEB66E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8F30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EE51A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7E6EA" w14:textId="2A8100F6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2A25B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2FDC3DEA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8AB8D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A1A10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6A97C" w14:textId="74DD145E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D370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7C95318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005C3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9D5D1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Dokumenty potwierdzające wielkość małego gospodarstwa rolnego</w:t>
            </w:r>
          </w:p>
          <w:p w14:paraId="4DFC93CF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 xml:space="preserve"> [dotyczy zakresów start i rozwój GA, ZE, GO]</w:t>
            </w:r>
          </w:p>
          <w:p w14:paraId="6DBF40B7" w14:textId="77777777" w:rsidR="00F669AD" w:rsidRPr="00B80AD6" w:rsidRDefault="0000000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decyzja o przyznaniu płatności bezpośrednich lub </w:t>
            </w:r>
          </w:p>
          <w:p w14:paraId="5D22A87C" w14:textId="77777777" w:rsidR="00F669AD" w:rsidRPr="00B80AD6" w:rsidRDefault="0000000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68E91" w14:textId="5FC75245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80B45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20F6EF1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E61D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A8BA1" w14:textId="77777777" w:rsidR="00F669AD" w:rsidRPr="00B80AD6" w:rsidRDefault="00000000">
            <w:pPr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B80AD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[dotyczy zakresów start i rozwój GA, ZE, GO]</w:t>
            </w:r>
            <w:r w:rsidRPr="00B80AD6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74B4F97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Weryfikacja małżonka rolnika:</w:t>
            </w:r>
          </w:p>
          <w:p w14:paraId="1F395C38" w14:textId="77777777" w:rsidR="00F669AD" w:rsidRPr="00B80AD6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76938B29" w14:textId="77777777" w:rsidR="00F669AD" w:rsidRPr="00B80AD6" w:rsidRDefault="00000000">
            <w:pPr>
              <w:pStyle w:val="Akapitzlist"/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albo</w:t>
            </w:r>
          </w:p>
          <w:p w14:paraId="154E944A" w14:textId="77777777" w:rsidR="00F669AD" w:rsidRPr="00B80AD6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029BA00C" w14:textId="77777777" w:rsidR="00F669AD" w:rsidRPr="00B80AD6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7579293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Weryfikacja domownika:</w:t>
            </w:r>
          </w:p>
          <w:p w14:paraId="659EDD4E" w14:textId="77777777" w:rsidR="00F669AD" w:rsidRPr="00B80AD6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A9CEA41" w14:textId="77777777" w:rsidR="00F669AD" w:rsidRPr="00B80AD6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10D38F31" w14:textId="77777777" w:rsidR="00F669AD" w:rsidRPr="00B80AD6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8FA88" w14:textId="6E607575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001EF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DCAFB77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00DA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lastRenderedPageBreak/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07E37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Umowa partnerstwa – załącznik obowiązkowy </w:t>
            </w:r>
          </w:p>
          <w:p w14:paraId="0BC6E7B7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401E3" w14:textId="266A0F13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95A53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19BAC6BE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DF1D9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40812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6664A" w14:textId="6937B780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F1739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3E0C080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72331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DE32B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0D6B1" w14:textId="23EEB07C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917A0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2915637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CEA6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3B0A9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D3510" w14:textId="5932B697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96F58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7EA1E4D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54E40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7D806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731CD" w14:textId="0174D263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E543A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2E8906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63ADF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D3A3A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FAC45" w14:textId="1CEF5F73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0ADCE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3B716CC2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88DB7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19E90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CE888" w14:textId="3AE65DDE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18AAA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1F9D58B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60F85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E07E8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17AA" w14:textId="0918A9DC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9A12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6D896E84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041F5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F5507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Program agroterapii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DE5A7" w14:textId="3333DF59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01819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266BBB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1AC52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CB50E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AD02D" w14:textId="3467CF70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10C04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2A1F0E00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D03AB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2B84D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6251B24" w14:textId="77777777" w:rsidR="00F669AD" w:rsidRPr="00B80AD6" w:rsidRDefault="00000000">
            <w:pPr>
              <w:rPr>
                <w:rFonts w:ascii="Calibri Light" w:hAnsi="Calibri Light" w:cs="Calibri Light"/>
                <w:i/>
                <w:iCs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F24A0" w14:textId="12B60B34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CBB01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4C53A99F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8DA90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58181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13961EBD" w14:textId="77777777" w:rsidR="00F669AD" w:rsidRPr="00B80AD6" w:rsidRDefault="00000000">
            <w:pPr>
              <w:spacing w:after="0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5E938" w14:textId="4B117101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0B16F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1E1F4C85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F03E1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49912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10235" w14:textId="00283052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E8DB5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7EEBD959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75625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09C63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C5EBB" w14:textId="440717C1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ADA7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0567EF8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E2E88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BF359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34BF1" w14:textId="2EFCD88E" w:rsidR="00F669AD" w:rsidRPr="00B80AD6" w:rsidRDefault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50F47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  <w:tr w:rsidR="00F669AD" w:rsidRPr="00B80AD6" w14:paraId="01F79B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C2A76" w14:textId="77777777" w:rsidR="00F669AD" w:rsidRPr="00B80AD6" w:rsidRDefault="00000000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5E1B6" w14:textId="77777777" w:rsidR="00F669AD" w:rsidRPr="00B80AD6" w:rsidRDefault="00000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AD6">
              <w:rPr>
                <w:rFonts w:ascii="Calibri Light" w:hAnsi="Calibri Light" w:cs="Calibri Light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6F4CC" w14:textId="77777777" w:rsidR="00C87AFE" w:rsidRPr="00B80AD6" w:rsidRDefault="00C87AFE" w:rsidP="00C87AFE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</w:rPr>
              <w:t>TAK –</w:t>
            </w:r>
          </w:p>
          <w:p w14:paraId="6140CBDF" w14:textId="64B9FFFD" w:rsidR="00F669AD" w:rsidRPr="00B80AD6" w:rsidRDefault="00C87AFE" w:rsidP="00C87AFE">
            <w:pPr>
              <w:jc w:val="center"/>
              <w:rPr>
                <w:rFonts w:ascii="Calibri Light" w:hAnsi="Calibri Light" w:cs="Calibri Light"/>
              </w:rPr>
            </w:pPr>
            <w:r w:rsidRPr="00B80AD6">
              <w:rPr>
                <w:rFonts w:ascii="Calibri Light" w:hAnsi="Calibri Light" w:cs="Calibri Light"/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A122A" w14:textId="77777777" w:rsidR="00F669AD" w:rsidRPr="00B80AD6" w:rsidRDefault="00F669AD">
            <w:pPr>
              <w:rPr>
                <w:rFonts w:ascii="Calibri Light" w:hAnsi="Calibri Light" w:cs="Calibri Light"/>
              </w:rPr>
            </w:pPr>
          </w:p>
        </w:tc>
      </w:tr>
    </w:tbl>
    <w:p w14:paraId="13088628" w14:textId="77777777" w:rsidR="00F669AD" w:rsidRPr="00B80AD6" w:rsidRDefault="00F669AD">
      <w:pPr>
        <w:rPr>
          <w:rFonts w:ascii="Calibri Light" w:hAnsi="Calibri Light" w:cs="Calibri Light"/>
        </w:rPr>
      </w:pPr>
    </w:p>
    <w:sectPr w:rsidR="00F669AD" w:rsidRPr="00B80AD6" w:rsidSect="00B80A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E558" w14:textId="77777777" w:rsidR="0043060D" w:rsidRDefault="0043060D">
      <w:pPr>
        <w:spacing w:after="0"/>
      </w:pPr>
      <w:r>
        <w:separator/>
      </w:r>
    </w:p>
  </w:endnote>
  <w:endnote w:type="continuationSeparator" w:id="0">
    <w:p w14:paraId="779CE8C1" w14:textId="77777777" w:rsidR="0043060D" w:rsidRDefault="00430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8A15" w14:textId="77777777" w:rsidR="0043060D" w:rsidRDefault="0043060D">
      <w:pPr>
        <w:spacing w:after="0"/>
      </w:pPr>
      <w:r>
        <w:separator/>
      </w:r>
    </w:p>
  </w:footnote>
  <w:footnote w:type="continuationSeparator" w:id="0">
    <w:p w14:paraId="51BD1D25" w14:textId="77777777" w:rsidR="0043060D" w:rsidRDefault="00430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51CD" w14:textId="27225628" w:rsidR="00B80AD6" w:rsidRDefault="00B80A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01518" wp14:editId="04D8D4E6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5762625" cy="584835"/>
          <wp:effectExtent l="0" t="0" r="9525" b="5715"/>
          <wp:wrapTopAndBottom/>
          <wp:docPr id="4291043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19257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A9E"/>
    <w:multiLevelType w:val="multilevel"/>
    <w:tmpl w:val="F0B4EC10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207676FB"/>
    <w:multiLevelType w:val="multilevel"/>
    <w:tmpl w:val="AC7ECD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7960"/>
    <w:multiLevelType w:val="multilevel"/>
    <w:tmpl w:val="393293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4750">
    <w:abstractNumId w:val="1"/>
  </w:num>
  <w:num w:numId="2" w16cid:durableId="1268154359">
    <w:abstractNumId w:val="2"/>
  </w:num>
  <w:num w:numId="3" w16cid:durableId="15943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AD"/>
    <w:rsid w:val="000E13B9"/>
    <w:rsid w:val="002573E6"/>
    <w:rsid w:val="0043060D"/>
    <w:rsid w:val="005B4C00"/>
    <w:rsid w:val="0076556F"/>
    <w:rsid w:val="007B4AFC"/>
    <w:rsid w:val="00837CED"/>
    <w:rsid w:val="00936249"/>
    <w:rsid w:val="00AA52CB"/>
    <w:rsid w:val="00B80AD6"/>
    <w:rsid w:val="00BC5E81"/>
    <w:rsid w:val="00C56AAF"/>
    <w:rsid w:val="00C87AFE"/>
    <w:rsid w:val="00DE6CA9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00D1"/>
  <w15:docId w15:val="{0E163727-08C3-416C-BBA6-21C2B01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1104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Agata Pasek</cp:lastModifiedBy>
  <cp:revision>8</cp:revision>
  <cp:lastPrinted>2025-07-16T06:03:00Z</cp:lastPrinted>
  <dcterms:created xsi:type="dcterms:W3CDTF">2025-06-25T07:40:00Z</dcterms:created>
  <dcterms:modified xsi:type="dcterms:W3CDTF">2025-07-16T06:03:00Z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